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CC" w:rsidRDefault="00B160CC" w:rsidP="0077195F">
      <w:pPr>
        <w:spacing w:after="60"/>
        <w:rPr>
          <w:sz w:val="28"/>
          <w:szCs w:val="28"/>
        </w:rPr>
      </w:pPr>
    </w:p>
    <w:p w:rsidR="00277B3A" w:rsidRDefault="00277B3A" w:rsidP="0077195F">
      <w:pPr>
        <w:spacing w:after="60"/>
        <w:rPr>
          <w:sz w:val="28"/>
          <w:szCs w:val="28"/>
        </w:rPr>
      </w:pPr>
    </w:p>
    <w:p w:rsidR="007612F4" w:rsidRPr="007612F4" w:rsidRDefault="007612F4" w:rsidP="007612F4">
      <w:pPr>
        <w:spacing w:after="60"/>
        <w:jc w:val="center"/>
        <w:rPr>
          <w:b/>
          <w:sz w:val="28"/>
          <w:szCs w:val="28"/>
          <w:u w:val="single"/>
        </w:rPr>
      </w:pPr>
      <w:r w:rsidRPr="007612F4">
        <w:rPr>
          <w:b/>
          <w:sz w:val="28"/>
          <w:szCs w:val="28"/>
          <w:u w:val="single"/>
        </w:rPr>
        <w:t>TERMO DE AUTORIZAÇÃO DE USO DE IMAGEM</w:t>
      </w:r>
    </w:p>
    <w:p w:rsidR="00A22541" w:rsidRDefault="00A22541" w:rsidP="0077195F">
      <w:pPr>
        <w:spacing w:after="60"/>
        <w:rPr>
          <w:sz w:val="28"/>
          <w:szCs w:val="28"/>
        </w:rPr>
      </w:pPr>
    </w:p>
    <w:p w:rsidR="00277B3A" w:rsidRDefault="00277B3A" w:rsidP="007612F4">
      <w:pPr>
        <w:spacing w:after="60"/>
        <w:jc w:val="both"/>
      </w:pPr>
    </w:p>
    <w:p w:rsidR="00A22541" w:rsidRDefault="007612F4" w:rsidP="007612F4">
      <w:pPr>
        <w:spacing w:after="60"/>
        <w:jc w:val="both"/>
      </w:pPr>
      <w:r>
        <w:t>Por este ato, e na melhor forma de direito, eu, ______________________________________________,</w:t>
      </w:r>
    </w:p>
    <w:p w:rsidR="007612F4" w:rsidRDefault="007612F4" w:rsidP="007612F4">
      <w:pPr>
        <w:tabs>
          <w:tab w:val="left" w:pos="9089"/>
        </w:tabs>
        <w:spacing w:after="60"/>
        <w:jc w:val="both"/>
      </w:pPr>
      <w:r>
        <w:t xml:space="preserve">portador (a) da cédula de identidade </w:t>
      </w:r>
      <w:r w:rsidR="00277B3A">
        <w:t>RG</w:t>
      </w:r>
      <w:r>
        <w:t xml:space="preserve"> nº ____________</w:t>
      </w:r>
      <w:r w:rsidR="00277B3A">
        <w:t>_</w:t>
      </w:r>
      <w:r>
        <w:t xml:space="preserve">______________ e inscrito (a) no CPF/MF sob o número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_____________________________, </w:t>
      </w:r>
      <w:r w:rsidRPr="007612F4">
        <w:rPr>
          <w:b/>
        </w:rPr>
        <w:t>AUTORIZO EXPRESSAMENTE</w:t>
      </w:r>
      <w:r>
        <w:t xml:space="preserve"> a veiculação gratuita de minha imagem pessoal supramencionada, pela </w:t>
      </w:r>
      <w:r w:rsidRPr="00277B3A">
        <w:rPr>
          <w:b/>
        </w:rPr>
        <w:t>FACULDADE EBRAMEC</w:t>
      </w:r>
      <w:r w:rsidRPr="007612F4">
        <w:t>,</w:t>
      </w:r>
      <w:r>
        <w:t xml:space="preserve"> com sede na Rua Visconde de Parnaíba, 2727 – Bresser/Mooca, São Paulo, SP, inscrita sob o CNPJ: 05093726/0001-30, em quaisquer veículos de comunicação a serem produzidos exclusivamente para a finalidade institucional da </w:t>
      </w:r>
      <w:r w:rsidR="00CB0EE5">
        <w:rPr>
          <w:b/>
        </w:rPr>
        <w:t>Faculdade</w:t>
      </w:r>
      <w:r w:rsidRPr="007612F4">
        <w:rPr>
          <w:b/>
        </w:rPr>
        <w:t xml:space="preserve"> EBRAMEC</w:t>
      </w:r>
      <w:r>
        <w:t>, em território nacional e internacional.</w:t>
      </w:r>
      <w:r>
        <w:tab/>
      </w:r>
    </w:p>
    <w:p w:rsidR="007612F4" w:rsidRDefault="007612F4" w:rsidP="007612F4">
      <w:pPr>
        <w:tabs>
          <w:tab w:val="left" w:pos="9089"/>
        </w:tabs>
        <w:spacing w:after="60"/>
        <w:jc w:val="both"/>
      </w:pPr>
    </w:p>
    <w:p w:rsidR="007612F4" w:rsidRDefault="007612F4" w:rsidP="007612F4">
      <w:pPr>
        <w:tabs>
          <w:tab w:val="left" w:pos="9089"/>
        </w:tabs>
        <w:spacing w:after="60"/>
        <w:jc w:val="both"/>
      </w:pPr>
      <w:r>
        <w:t xml:space="preserve">Para tanto, a imagem objeto </w:t>
      </w:r>
      <w:r w:rsidR="00277B3A">
        <w:t>da</w:t>
      </w:r>
      <w:r>
        <w:t xml:space="preserve"> presente autorização</w:t>
      </w:r>
      <w:r w:rsidR="00277B3A">
        <w:t xml:space="preserve"> </w:t>
      </w:r>
      <w:r>
        <w:t xml:space="preserve">poderá ser veiculada por todos os meios de divulgação, inclusive, mas não limitadamente, pela mídia impressa ou por transmissão </w:t>
      </w:r>
      <w:r w:rsidR="00277B3A">
        <w:t>eletrônica</w:t>
      </w:r>
      <w:r>
        <w:t xml:space="preserve"> de dados (</w:t>
      </w:r>
      <w:r w:rsidRPr="007612F4">
        <w:rPr>
          <w:i/>
        </w:rPr>
        <w:t>on line</w:t>
      </w:r>
      <w:r>
        <w:t xml:space="preserve">), em folders de apresentação de entidades, folhetos, malas diretas, bem como no </w:t>
      </w:r>
      <w:r w:rsidR="00277B3A">
        <w:t>website</w:t>
      </w:r>
      <w:r>
        <w:t xml:space="preserve">, através dos quais todo e qualquer terceiro, cliente e/ou visitante, poderá ter acesso ás </w:t>
      </w:r>
      <w:r w:rsidR="00277B3A">
        <w:t>mencionadas informações e imagens</w:t>
      </w:r>
      <w:r>
        <w:t xml:space="preserve">, cuja divulgação pública ora se autoriza. </w:t>
      </w: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  <w:r>
        <w:t>Por ser esta expressão da minha vontade, livre de qualquer constrangimento ou coação, declaro que autorizo o uso acima descrito sem que nada haja a ser reclamado a título de direitos conexos á minha imagem, assinando a presente autorização em duas (02) vias de igual teor e forma.</w:t>
      </w: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  <w:r>
        <w:t>São Paulo, ___________ de _________________ de 20____.</w:t>
      </w: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7612F4">
      <w:pPr>
        <w:tabs>
          <w:tab w:val="left" w:pos="9089"/>
        </w:tabs>
        <w:spacing w:after="60"/>
        <w:jc w:val="both"/>
      </w:pPr>
    </w:p>
    <w:p w:rsidR="00277B3A" w:rsidRDefault="00277B3A" w:rsidP="00277B3A">
      <w:pPr>
        <w:tabs>
          <w:tab w:val="left" w:pos="9089"/>
        </w:tabs>
        <w:spacing w:after="60"/>
        <w:jc w:val="center"/>
      </w:pPr>
      <w:r>
        <w:t>___________________________________________________</w:t>
      </w:r>
    </w:p>
    <w:p w:rsidR="00277B3A" w:rsidRDefault="00277B3A" w:rsidP="00277B3A">
      <w:pPr>
        <w:tabs>
          <w:tab w:val="left" w:pos="9089"/>
        </w:tabs>
        <w:spacing w:after="60"/>
        <w:jc w:val="center"/>
      </w:pPr>
      <w:r>
        <w:t>(nome e assinatura do representante legal)</w:t>
      </w:r>
    </w:p>
    <w:p w:rsidR="007612F4" w:rsidRDefault="007612F4" w:rsidP="0077195F">
      <w:pPr>
        <w:spacing w:after="60"/>
      </w:pPr>
    </w:p>
    <w:p w:rsidR="007612F4" w:rsidRPr="007612F4" w:rsidRDefault="007612F4" w:rsidP="0077195F">
      <w:pPr>
        <w:spacing w:after="60"/>
      </w:pPr>
    </w:p>
    <w:sectPr w:rsidR="007612F4" w:rsidRPr="007612F4" w:rsidSect="007E5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2F" w:rsidRDefault="0027622F">
      <w:r>
        <w:separator/>
      </w:r>
    </w:p>
  </w:endnote>
  <w:endnote w:type="continuationSeparator" w:id="0">
    <w:p w:rsidR="0027622F" w:rsidRDefault="0027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E5" w:rsidRDefault="00CB0E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1D" w:rsidRDefault="0027622F" w:rsidP="00FB611D">
    <w:pPr>
      <w:jc w:val="center"/>
      <w:rPr>
        <w:sz w:val="20"/>
        <w:szCs w:val="20"/>
        <w:u w:val="single"/>
      </w:rPr>
    </w:pPr>
    <w:hyperlink r:id="rId1" w:history="1">
      <w:r w:rsidR="00FB611D" w:rsidRPr="00855F7C">
        <w:rPr>
          <w:rStyle w:val="Hyperlink"/>
          <w:sz w:val="20"/>
          <w:szCs w:val="20"/>
        </w:rPr>
        <w:t>www.</w:t>
      </w:r>
      <w:r w:rsidR="00177A56">
        <w:rPr>
          <w:rStyle w:val="Hyperlink"/>
          <w:sz w:val="20"/>
          <w:szCs w:val="20"/>
        </w:rPr>
        <w:t>ebramec</w:t>
      </w:r>
      <w:r w:rsidR="00FB611D" w:rsidRPr="00855F7C">
        <w:rPr>
          <w:rStyle w:val="Hyperlink"/>
          <w:sz w:val="20"/>
          <w:szCs w:val="20"/>
        </w:rPr>
        <w:t>.</w:t>
      </w:r>
      <w:r w:rsidR="00CB0EE5">
        <w:rPr>
          <w:rStyle w:val="Hyperlink"/>
          <w:sz w:val="20"/>
          <w:szCs w:val="20"/>
        </w:rPr>
        <w:t>edu</w:t>
      </w:r>
      <w:bookmarkStart w:id="0" w:name="_GoBack"/>
      <w:bookmarkEnd w:id="0"/>
      <w:r w:rsidR="00FB611D" w:rsidRPr="00855F7C">
        <w:rPr>
          <w:rStyle w:val="Hyperlink"/>
          <w:sz w:val="20"/>
          <w:szCs w:val="20"/>
        </w:rPr>
        <w:t>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E5" w:rsidRDefault="00CB0E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2F" w:rsidRDefault="0027622F">
      <w:r>
        <w:separator/>
      </w:r>
    </w:p>
  </w:footnote>
  <w:footnote w:type="continuationSeparator" w:id="0">
    <w:p w:rsidR="0027622F" w:rsidRDefault="0027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E5" w:rsidRDefault="00CB0E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2448"/>
      <w:gridCol w:w="7897"/>
    </w:tblGrid>
    <w:tr w:rsidR="00805E08" w:rsidRPr="00087AB8" w:rsidTr="00087AB8">
      <w:trPr>
        <w:jc w:val="center"/>
      </w:trPr>
      <w:tc>
        <w:tcPr>
          <w:tcW w:w="2448" w:type="dxa"/>
          <w:shd w:val="clear" w:color="auto" w:fill="auto"/>
        </w:tcPr>
        <w:p w:rsidR="00805E08" w:rsidRPr="00087AB8" w:rsidRDefault="00CB0EE5" w:rsidP="00CB0EE5">
          <w:pPr>
            <w:pStyle w:val="Rodap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657225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vo Faculdade Curv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:rsidR="00805E08" w:rsidRPr="00087AB8" w:rsidRDefault="00805E08" w:rsidP="00087AB8">
          <w:pPr>
            <w:pStyle w:val="Rodap"/>
            <w:jc w:val="center"/>
            <w:rPr>
              <w:bCs/>
              <w:sz w:val="10"/>
              <w:szCs w:val="10"/>
            </w:rPr>
          </w:pPr>
        </w:p>
        <w:p w:rsidR="00384C67" w:rsidRDefault="00384C67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Faculdade EBRAMEC</w:t>
          </w:r>
        </w:p>
        <w:p w:rsidR="00805E08" w:rsidRPr="00087AB8" w:rsidRDefault="005507D1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 w:rsidRPr="00087AB8">
            <w:rPr>
              <w:b/>
              <w:bCs/>
              <w:sz w:val="20"/>
              <w:szCs w:val="20"/>
            </w:rPr>
            <w:t>Escola</w:t>
          </w:r>
          <w:r w:rsidR="00805E08" w:rsidRPr="00087AB8">
            <w:rPr>
              <w:b/>
              <w:bCs/>
              <w:sz w:val="20"/>
              <w:szCs w:val="20"/>
            </w:rPr>
            <w:t xml:space="preserve"> Brasileira de Medicina Chinesa</w:t>
          </w:r>
        </w:p>
        <w:p w:rsidR="00805E08" w:rsidRPr="00384C67" w:rsidRDefault="00B75B55" w:rsidP="00384C67">
          <w:pPr>
            <w:pStyle w:val="Rodap"/>
            <w:jc w:val="center"/>
            <w:rPr>
              <w:rFonts w:eastAsia="SimSun"/>
              <w:b/>
              <w:bCs/>
            </w:rPr>
          </w:pPr>
          <w:r w:rsidRPr="00087AB8">
            <w:rPr>
              <w:rFonts w:eastAsia="SimSun" w:hAnsi="SimSun"/>
              <w:b/>
            </w:rPr>
            <w:t>巴西中医学院</w:t>
          </w:r>
        </w:p>
      </w:tc>
    </w:tr>
  </w:tbl>
  <w:p w:rsidR="00ED5A9B" w:rsidRPr="00B814CE" w:rsidRDefault="0027622F" w:rsidP="00855F7C">
    <w:pPr>
      <w:pStyle w:val="Cabealho"/>
      <w:jc w:val="both"/>
      <w:rPr>
        <w:sz w:val="10"/>
        <w:szCs w:val="10"/>
      </w:rPr>
    </w:pPr>
    <w:r>
      <w:rPr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2.1pt;margin-top:249.7pt;width:306pt;height:216.85pt;z-index:-251658752;mso-position-horizontal-relative:text;mso-position-vertical-relative:text">
          <v:imagedata r:id="rId2" o:title="logo-mãos%20cinza%20escur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E5" w:rsidRDefault="00CB0E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4EA"/>
    <w:multiLevelType w:val="hybridMultilevel"/>
    <w:tmpl w:val="D3EA7326"/>
    <w:lvl w:ilvl="0" w:tplc="B63465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3621F1E"/>
    <w:multiLevelType w:val="hybridMultilevel"/>
    <w:tmpl w:val="ABE02C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84FB7"/>
    <w:multiLevelType w:val="hybridMultilevel"/>
    <w:tmpl w:val="118C9064"/>
    <w:lvl w:ilvl="0" w:tplc="6D92E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57B49"/>
    <w:multiLevelType w:val="hybridMultilevel"/>
    <w:tmpl w:val="9B08F404"/>
    <w:lvl w:ilvl="0" w:tplc="00F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5A39AE"/>
    <w:multiLevelType w:val="hybridMultilevel"/>
    <w:tmpl w:val="8D440438"/>
    <w:lvl w:ilvl="0" w:tplc="723E42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75C01F9"/>
    <w:multiLevelType w:val="hybridMultilevel"/>
    <w:tmpl w:val="CA162958"/>
    <w:lvl w:ilvl="0" w:tplc="0416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C930D32"/>
    <w:multiLevelType w:val="hybridMultilevel"/>
    <w:tmpl w:val="E97A862E"/>
    <w:lvl w:ilvl="0" w:tplc="2EF0FD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862A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34E98"/>
    <w:multiLevelType w:val="hybridMultilevel"/>
    <w:tmpl w:val="F3D262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3532A"/>
    <w:multiLevelType w:val="hybridMultilevel"/>
    <w:tmpl w:val="23B88F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830C1"/>
    <w:multiLevelType w:val="hybridMultilevel"/>
    <w:tmpl w:val="40DA7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3E3A"/>
    <w:multiLevelType w:val="hybridMultilevel"/>
    <w:tmpl w:val="D07EE8C2"/>
    <w:lvl w:ilvl="0" w:tplc="7576C876">
      <w:start w:val="1"/>
      <w:numFmt w:val="lowerLetter"/>
      <w:lvlText w:val="%1)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5A9B"/>
    <w:rsid w:val="000415A1"/>
    <w:rsid w:val="00044258"/>
    <w:rsid w:val="000517BC"/>
    <w:rsid w:val="00057C27"/>
    <w:rsid w:val="00087AB8"/>
    <w:rsid w:val="000C152B"/>
    <w:rsid w:val="000C6FD0"/>
    <w:rsid w:val="0010387A"/>
    <w:rsid w:val="0011013D"/>
    <w:rsid w:val="00116362"/>
    <w:rsid w:val="00177A56"/>
    <w:rsid w:val="00181346"/>
    <w:rsid w:val="00192059"/>
    <w:rsid w:val="00195608"/>
    <w:rsid w:val="001D7DC4"/>
    <w:rsid w:val="002352D8"/>
    <w:rsid w:val="002400F9"/>
    <w:rsid w:val="0027622F"/>
    <w:rsid w:val="00277B3A"/>
    <w:rsid w:val="002F3B5B"/>
    <w:rsid w:val="00306E68"/>
    <w:rsid w:val="00320060"/>
    <w:rsid w:val="00343F71"/>
    <w:rsid w:val="00366985"/>
    <w:rsid w:val="00384C67"/>
    <w:rsid w:val="003C14F8"/>
    <w:rsid w:val="00407348"/>
    <w:rsid w:val="004656ED"/>
    <w:rsid w:val="004876B4"/>
    <w:rsid w:val="004B05E0"/>
    <w:rsid w:val="005507D1"/>
    <w:rsid w:val="00570E00"/>
    <w:rsid w:val="00586EFD"/>
    <w:rsid w:val="0063792E"/>
    <w:rsid w:val="00647F00"/>
    <w:rsid w:val="006C62B2"/>
    <w:rsid w:val="0071055E"/>
    <w:rsid w:val="007612F4"/>
    <w:rsid w:val="0076190B"/>
    <w:rsid w:val="0077195F"/>
    <w:rsid w:val="00784835"/>
    <w:rsid w:val="007B040A"/>
    <w:rsid w:val="007E580C"/>
    <w:rsid w:val="00805E08"/>
    <w:rsid w:val="00855F7C"/>
    <w:rsid w:val="0087535F"/>
    <w:rsid w:val="0089046B"/>
    <w:rsid w:val="00891E37"/>
    <w:rsid w:val="0090393B"/>
    <w:rsid w:val="0096609C"/>
    <w:rsid w:val="00995CAC"/>
    <w:rsid w:val="009C02F4"/>
    <w:rsid w:val="009F12E2"/>
    <w:rsid w:val="00A22541"/>
    <w:rsid w:val="00A44F36"/>
    <w:rsid w:val="00AB21E8"/>
    <w:rsid w:val="00AB246B"/>
    <w:rsid w:val="00AB563B"/>
    <w:rsid w:val="00B160CC"/>
    <w:rsid w:val="00B75B55"/>
    <w:rsid w:val="00B814CE"/>
    <w:rsid w:val="00BA1B6C"/>
    <w:rsid w:val="00BE74BE"/>
    <w:rsid w:val="00C708B2"/>
    <w:rsid w:val="00C96D6F"/>
    <w:rsid w:val="00CB0EE5"/>
    <w:rsid w:val="00CF4325"/>
    <w:rsid w:val="00D13CDB"/>
    <w:rsid w:val="00DB4B2F"/>
    <w:rsid w:val="00DC6D3B"/>
    <w:rsid w:val="00DE2426"/>
    <w:rsid w:val="00E11D92"/>
    <w:rsid w:val="00E55CF1"/>
    <w:rsid w:val="00E71FB1"/>
    <w:rsid w:val="00E73236"/>
    <w:rsid w:val="00E765FB"/>
    <w:rsid w:val="00E829AB"/>
    <w:rsid w:val="00E84C91"/>
    <w:rsid w:val="00E92803"/>
    <w:rsid w:val="00EA2FD9"/>
    <w:rsid w:val="00EC252B"/>
    <w:rsid w:val="00ED5A9B"/>
    <w:rsid w:val="00EE0337"/>
    <w:rsid w:val="00F456F3"/>
    <w:rsid w:val="00F740D9"/>
    <w:rsid w:val="00FB611D"/>
    <w:rsid w:val="00FC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ADC9EB"/>
  <w15:docId w15:val="{8D27DD95-3570-41B0-82E1-ABDA99B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B4"/>
    <w:rPr>
      <w:sz w:val="24"/>
      <w:szCs w:val="24"/>
    </w:rPr>
  </w:style>
  <w:style w:type="paragraph" w:styleId="Ttulo1">
    <w:name w:val="heading 1"/>
    <w:basedOn w:val="Normal"/>
    <w:next w:val="Normal"/>
    <w:qFormat/>
    <w:rsid w:val="000C6FD0"/>
    <w:pPr>
      <w:keepNext/>
      <w:autoSpaceDE w:val="0"/>
      <w:autoSpaceDN w:val="0"/>
      <w:adjustRightInd w:val="0"/>
      <w:jc w:val="center"/>
      <w:outlineLvl w:val="0"/>
    </w:pPr>
    <w:rPr>
      <w:color w:val="000000"/>
      <w:sz w:val="64"/>
      <w:szCs w:val="64"/>
    </w:rPr>
  </w:style>
  <w:style w:type="paragraph" w:styleId="Ttulo2">
    <w:name w:val="heading 2"/>
    <w:basedOn w:val="Normal"/>
    <w:next w:val="Normal"/>
    <w:qFormat/>
    <w:rsid w:val="000C6FD0"/>
    <w:pPr>
      <w:keepNext/>
      <w:jc w:val="center"/>
      <w:outlineLvl w:val="1"/>
    </w:pPr>
    <w:rPr>
      <w:vanish/>
      <w:sz w:val="40"/>
    </w:rPr>
  </w:style>
  <w:style w:type="paragraph" w:styleId="Ttulo3">
    <w:name w:val="heading 3"/>
    <w:basedOn w:val="Normal"/>
    <w:next w:val="Normal"/>
    <w:qFormat/>
    <w:rsid w:val="000C6FD0"/>
    <w:pPr>
      <w:keepNext/>
      <w:jc w:val="both"/>
      <w:outlineLvl w:val="2"/>
    </w:pPr>
    <w:rPr>
      <w:sz w:val="40"/>
    </w:rPr>
  </w:style>
  <w:style w:type="paragraph" w:styleId="Ttulo4">
    <w:name w:val="heading 4"/>
    <w:basedOn w:val="Normal"/>
    <w:next w:val="Normal"/>
    <w:qFormat/>
    <w:rsid w:val="000C6FD0"/>
    <w:pPr>
      <w:keepNext/>
      <w:outlineLvl w:val="3"/>
    </w:pPr>
    <w:rPr>
      <w:vanish/>
      <w:sz w:val="40"/>
    </w:rPr>
  </w:style>
  <w:style w:type="paragraph" w:styleId="Ttulo5">
    <w:name w:val="heading 5"/>
    <w:basedOn w:val="Normal"/>
    <w:next w:val="Normal"/>
    <w:qFormat/>
    <w:rsid w:val="000C6FD0"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0C6FD0"/>
    <w:pPr>
      <w:keepNext/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0C6FD0"/>
    <w:pPr>
      <w:keepNext/>
      <w:jc w:val="center"/>
      <w:outlineLvl w:val="6"/>
    </w:pPr>
    <w:rPr>
      <w:sz w:val="28"/>
      <w:szCs w:val="32"/>
    </w:rPr>
  </w:style>
  <w:style w:type="paragraph" w:styleId="Ttulo8">
    <w:name w:val="heading 8"/>
    <w:basedOn w:val="Normal"/>
    <w:next w:val="Normal"/>
    <w:qFormat/>
    <w:rsid w:val="000C6FD0"/>
    <w:pPr>
      <w:keepNext/>
      <w:jc w:val="center"/>
      <w:outlineLvl w:val="7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6F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6FD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C6FD0"/>
  </w:style>
  <w:style w:type="paragraph" w:styleId="Textodebalo">
    <w:name w:val="Balloon Text"/>
    <w:basedOn w:val="Normal"/>
    <w:semiHidden/>
    <w:rsid w:val="00E8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E88"/>
    <w:pPr>
      <w:spacing w:before="100" w:beforeAutospacing="1" w:after="100" w:afterAutospacing="1"/>
    </w:pPr>
    <w:rPr>
      <w:rFonts w:ascii="Trebuchet MS" w:hAnsi="Trebuchet MS"/>
      <w:color w:val="3C4B4D"/>
    </w:rPr>
  </w:style>
  <w:style w:type="character" w:styleId="Hyperlink">
    <w:name w:val="Hyperlink"/>
    <w:rsid w:val="00FC6E88"/>
    <w:rPr>
      <w:color w:val="0000FF"/>
      <w:u w:val="single"/>
    </w:rPr>
  </w:style>
  <w:style w:type="table" w:styleId="Tabelacomgrade">
    <w:name w:val="Table Grid"/>
    <w:basedOn w:val="Tabelanormal"/>
    <w:rsid w:val="00FC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C6E88"/>
    <w:pPr>
      <w:jc w:val="both"/>
    </w:pPr>
    <w:rPr>
      <w:sz w:val="28"/>
    </w:rPr>
  </w:style>
  <w:style w:type="paragraph" w:styleId="Recuodecorpodetexto">
    <w:name w:val="Body Text Indent"/>
    <w:basedOn w:val="Normal"/>
    <w:rsid w:val="00FC6E88"/>
    <w:pPr>
      <w:spacing w:after="120"/>
      <w:ind w:left="283"/>
    </w:pPr>
  </w:style>
  <w:style w:type="paragraph" w:styleId="Recuodecorpodetexto2">
    <w:name w:val="Body Text Indent 2"/>
    <w:basedOn w:val="Normal"/>
    <w:rsid w:val="00FB611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fat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Etiologia</vt:lpstr>
    </vt:vector>
  </TitlesOfParts>
  <Company/>
  <LinksUpToDate>false</LinksUpToDate>
  <CharactersWithSpaces>1580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http://www.ciefato.com.br/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Etiologia</dc:title>
  <dc:subject/>
  <dc:creator>CIEFATO</dc:creator>
  <cp:keywords/>
  <dc:description/>
  <cp:lastModifiedBy>Designer</cp:lastModifiedBy>
  <cp:revision>4</cp:revision>
  <cp:lastPrinted>2008-09-08T21:29:00Z</cp:lastPrinted>
  <dcterms:created xsi:type="dcterms:W3CDTF">2016-11-16T15:56:00Z</dcterms:created>
  <dcterms:modified xsi:type="dcterms:W3CDTF">2018-04-05T17:13:00Z</dcterms:modified>
</cp:coreProperties>
</file>